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</w:t>
      </w:r>
      <w:r>
        <w:rPr>
          <w:rFonts w:ascii="Times New Roman" w:hAnsi="Times New Roman" w:cs="Times New Roman"/>
          <w:sz w:val="24"/>
        </w:rPr>
        <w:t>年级上册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期中测试卷（二）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听力部分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听录音，选出你所听到的内容。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)1.A.family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B.father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C.friend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)2.A.EGH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B.E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2286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 xml:space="preserve">DF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C.IBG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)3.A.hi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B.I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C.am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)4.A.Miss Li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B.Mr Li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C.Mrs Li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2032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 xml:space="preserve">)5.A.grandmother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B.grandfather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C.mother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)6.A.good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B.class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C.room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)7.A.morning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B.afternoon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C.evening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)8.A.my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B.her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C.she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听录音，选择正确的答案。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)1.Good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A.morning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B.night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C.afternoon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)2.She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s Nancy. 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  <w:bookmarkStart w:id="0" w:name="_GoBack"/>
      <w:bookmarkEnd w:id="0"/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A.sister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B.friend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C.mother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(   )3.This is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A.father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B.brother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C.grandfather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(   )4.Hello! Are you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?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A.Mike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B.Liu Tao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C.Lucy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(   )5.Hello,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 xml:space="preserve"> Wang Bing.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A.She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B.I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m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s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笔试部分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请根据所给出的字母写出相应的大写或小写。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1.N(   )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2.B(   )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3.a(   )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4.E(   )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5.f(   )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6.b(   )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7.C(   )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8.D(   )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9.h(   )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二、单项选择。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)1.I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 xml:space="preserve"> Nancy. She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 xml:space="preserve"> my friend Yang Ling.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A.are; is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B.is; am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C.am; is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)2.——This is my friend, Liu Tao. 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</w:t>
      </w:r>
      <w:r>
        <w:rPr>
          <w:rFonts w:ascii="Times New Roman" w:hAnsi="Times New Roman" w:eastAsia="仿宋" w:cs="Times New Roman"/>
          <w:sz w:val="24"/>
          <w:u w:val="single"/>
        </w:rPr>
        <w:drawing>
          <wp:inline distT="0" distB="0" distL="0" distR="0">
            <wp:extent cx="2413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color w:val="FFFFFF"/>
          <w:sz w:val="4"/>
          <w:u w:val="single"/>
        </w:rPr>
        <w:t>[来源:学科网ZXXK]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A.Hi, Liu Tao.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B.Are you Liu Tao?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C.I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m Liu Tao.</w:t>
      </w:r>
      <w:r>
        <w:rPr>
          <w:rFonts w:hint="eastAsia" w:ascii="Times New Roman" w:hAnsi="Times New Roman" w:eastAsia="仿宋" w:cs="Times New Roman"/>
          <w:color w:val="FFFFFF"/>
          <w:sz w:val="4"/>
        </w:rPr>
        <w:t>[来源:Z_xx_k.Com]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)3.——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, Mike. ——Good evening.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A.Good morning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B.Good afternoon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C.Good evening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)4.——Are you Lucy? 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A.Yes, I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m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B.Yes, I am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C.No, I am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)5.——Hello, Wang Bing. 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A.OK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B.Hello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C.Goodbye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)6.——Goodbye, Miss Li. 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A.Good morning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B.Good evening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C.Goodbye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三、根据句意，填</w:t>
      </w:r>
      <w:r>
        <w:rPr>
          <w:rFonts w:hint="eastAsia" w:ascii="宋体" w:hAnsi="宋体" w:eastAsia="宋体" w:cs="宋体"/>
          <w:sz w:val="24"/>
          <w:lang w:val="zh-CN"/>
        </w:rPr>
        <w:drawing>
          <wp:inline distT="0" distB="0" distL="0" distR="0">
            <wp:extent cx="2286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入适当的词。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1.</w:t>
      </w:r>
      <w:r>
        <w:rPr>
          <w:rFonts w:hint="eastAsia" w:ascii="Times New Roman" w:hAnsi="Times New Roman" w:eastAsia="宋体" w:cs="Times New Roman"/>
          <w:sz w:val="24"/>
        </w:rPr>
        <w:t xml:space="preserve">This is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(me/my).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2.She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(sister/brother).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3.Are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(you/he) Mike?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4.She is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(grandma/grandpa).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5.Is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(he/she) your father?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6.Sue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(is/are) my sister.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四、根据所给情境，选择正确的答案。</w:t>
      </w:r>
      <w:r>
        <w:rPr>
          <w:rFonts w:ascii="宋体" w:hAnsi="宋体" w:eastAsia="宋体" w:cs="宋体"/>
          <w:sz w:val="24"/>
        </w:rPr>
        <w:drawing>
          <wp:inline distT="0" distB="0" distL="0" distR="0">
            <wp:extent cx="1651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</w:t>
      </w:r>
      <w:r>
        <w:rPr>
          <w:rFonts w:hint="eastAsia"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sz w:val="24"/>
        </w:rPr>
        <w:t>)1.</w:t>
      </w:r>
      <w:r>
        <w:rPr>
          <w:rFonts w:hint="eastAsia" w:ascii="Times New Roman" w:hAnsi="Times New Roman" w:eastAsia="宋体" w:cs="Times New Roman"/>
          <w:sz w:val="24"/>
        </w:rPr>
        <w:t>别人问你是不是苏阳，你可以说：</w:t>
      </w:r>
    </w:p>
    <w:p>
      <w:pPr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A.Hi, I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 xml:space="preserve">m Su Yang.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 xml:space="preserve">B.Are you Su Yang?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C.Yes, I am.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)2.晚上在家你可以和你的父母说：</w:t>
      </w:r>
    </w:p>
    <w:p>
      <w:pPr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A.Good afternoon.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 xml:space="preserve">B.Good evening.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C.Goodbye.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)3.你想确认对方是不是王兵，可以说：</w:t>
      </w:r>
    </w:p>
    <w:p>
      <w:pPr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A.Hello, Wang Bing.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 xml:space="preserve">B.Are you Wang Bing?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C.This is Wang Bing.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)4.当你向别人介绍自己的全家福时，你可以说：</w:t>
      </w:r>
    </w:p>
    <w:p>
      <w:pPr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A.This is my family.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 xml:space="preserve">B.This is me.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C.He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s my family.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)5.你告诉别人莉莉也是你的朋友，可以说：</w:t>
      </w:r>
    </w:p>
    <w:p>
      <w:pPr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A.She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 xml:space="preserve">s my sister.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B.She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 xml:space="preserve">s my friend.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C.She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s my friend too.</w:t>
      </w:r>
    </w:p>
    <w:p>
      <w:pPr>
        <w:numPr>
          <w:ilvl w:val="0"/>
          <w:numId w:val="3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从II栏中找出与I栏相对应的句子。</w:t>
      </w:r>
    </w:p>
    <w:p>
      <w:pPr>
        <w:spacing w:line="360" w:lineRule="auto"/>
        <w:ind w:left="840" w:firstLine="42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I  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1905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II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)1.This is my brother, Mike.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A.Goodbye.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)2.Are you Tom?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B.Hello, Liu Tao.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)3.Good morning, Miss Li.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C.Hello, Mike.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)4.Go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1905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od afternoon, Helen.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D.Hi, Lucy.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)5.Hi, Mike.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E.Hi, Alex.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)6.He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s Alex. He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s my brother.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F.Yes, I am.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)7.Hello, I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m Liu Tao.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G.Good afternoon.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)8.Goodbye.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H.Good morning.</w:t>
      </w:r>
      <w:r>
        <w:rPr>
          <w:rFonts w:hint="eastAsia" w:ascii="Times New Roman" w:hAnsi="Times New Roman" w:eastAsia="宋体" w:cs="Times New Roman"/>
          <w:color w:val="FFFFFF"/>
          <w:sz w:val="4"/>
        </w:rPr>
        <w:t>[来源:Z_xx_k.Com]</w:t>
      </w:r>
    </w:p>
    <w:p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连词成句。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Paul, too, friend, is, my(.)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</w:t>
      </w:r>
      <w:r>
        <w:rPr>
          <w:rFonts w:hint="eastAsia" w:ascii="Times New Roman" w:hAnsi="Times New Roman" w:cs="Times New Roman"/>
          <w:sz w:val="24"/>
          <w:u w:val="single"/>
        </w:rPr>
        <w:drawing>
          <wp:inline distT="0" distB="0" distL="0" distR="0">
            <wp:extent cx="1270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John, you, are(?)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This, sister, my, is(.)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                                              </w:t>
      </w:r>
      <w:r>
        <w:rPr>
          <w:rFonts w:hint="eastAsia" w:ascii="Times New Roman" w:hAnsi="Times New Roman" w:cs="Times New Roman"/>
          <w:sz w:val="24"/>
          <w:u w:val="single"/>
        </w:rPr>
        <w:drawing>
          <wp:inline distT="0" distB="0" distL="0" distR="0">
            <wp:extent cx="1651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  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friend, is, He, my(.)</w:t>
      </w:r>
      <w:r>
        <w:rPr>
          <w:rFonts w:hint="eastAsia" w:ascii="Times New Roman" w:hAnsi="Times New Roman" w:cs="Times New Roman"/>
          <w:color w:val="FFFFFF"/>
          <w:sz w:val="4"/>
        </w:rPr>
        <w:t>[来源:学_科_网]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morning, Miss, Good, Li(.)(,)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                                                                  </w:t>
      </w:r>
    </w:p>
    <w:p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阅读短文，判断下列句子是（T）否（F）正确。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Hello, I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m Jack Brown. My father is John Brown and my mother is Jane Brown. I have a sister. She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s Mary. We are in Shanghai now. Liu Tao is my friend. He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s my sister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s friend too.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(   )1.I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m Mary Brown.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(   )2.I have a brother.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(   )3.Liu Tao isn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t Mary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s friend.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(   )4.My mother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2413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 xml:space="preserve"> is Jane Brown.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(   )5.Mary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s father is John Brown.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听力材料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听录音，选出你所听到的内容。</w:t>
      </w:r>
    </w:p>
    <w:p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family  2.EDF  3.I  4.Miss Li  5.grand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1651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>mother  6.class  7.evening  8.my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听录音，选择正确的答案。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1.Good night.  2.She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s Nancy. She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s my friend.  3.This is my father.  4.Hello! Are you Lucy?  5.Hell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2032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>o, I</w:t>
      </w:r>
      <w:r>
        <w:rPr>
          <w:rFonts w:ascii="Times New Roman" w:hAnsi="Times New Roman" w:cs="Times New Roman"/>
          <w:sz w:val="24"/>
        </w:rPr>
        <w:t>’</w:t>
      </w:r>
      <w:r>
        <w:rPr>
          <w:rFonts w:hint="eastAsia" w:ascii="Times New Roman" w:hAnsi="Times New Roman" w:cs="Times New Roman"/>
          <w:sz w:val="24"/>
        </w:rPr>
        <w:t>m Wang Bing.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参考答案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听力部分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一、1-8ABBAABCA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二、1-5BBACB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笔试部分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/>
          <w:sz w:val="24"/>
        </w:rPr>
        <w:t>一、</w:t>
      </w:r>
      <w:r>
        <w:rPr>
          <w:rFonts w:ascii="Times New Roman" w:hAnsi="Times New Roman" w:cs="Times New Roman"/>
          <w:sz w:val="24"/>
        </w:rPr>
        <w:t>1.n  2.b  3.A  4.e  5.F  6.B  7.c  8</w:t>
      </w:r>
      <w:r>
        <w:rPr>
          <w:rFonts w:ascii="Times New Roman" w:hAnsi="Times New Roman" w:cs="Times New Roman"/>
          <w:sz w:val="24"/>
        </w:rPr>
        <w:drawing>
          <wp:inline distT="0" distB="0" distL="0" distR="0">
            <wp:extent cx="1524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>.d  9.H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/>
          <w:sz w:val="24"/>
        </w:rPr>
        <w:t>二、</w:t>
      </w:r>
      <w:r>
        <w:rPr>
          <w:rFonts w:ascii="Times New Roman" w:hAnsi="Times New Roman" w:cs="Times New Roman"/>
          <w:sz w:val="24"/>
        </w:rPr>
        <w:t>1-6CACBBC</w:t>
      </w:r>
      <w:r>
        <w:rPr>
          <w:rFonts w:hint="eastAsia" w:ascii="Times New Roman" w:hAnsi="Times New Roman" w:cs="Times New Roman"/>
          <w:color w:val="FFFFFF"/>
          <w:sz w:val="4"/>
        </w:rPr>
        <w:t>[来源:学&amp;科&amp;网Z&amp;X&amp;X&amp;K]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三、1.me  2.sister  3.you  4.grandma  5.he  6.is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四、1-5CBBAC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五、1-8CFHGDEBA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六、1.Paul is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2413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 xml:space="preserve"> my friend too.  2.Are you John?  3.This is my sister.  4.He is m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1270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>y friend.  5.Good morning, Miss Li.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七、1-5FFFTT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E86EBE"/>
    <w:multiLevelType w:val="singleLevel"/>
    <w:tmpl w:val="8CE86E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6C3642"/>
    <w:multiLevelType w:val="singleLevel"/>
    <w:tmpl w:val="946C36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8648815"/>
    <w:multiLevelType w:val="singleLevel"/>
    <w:tmpl w:val="A86488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DA048E5"/>
    <w:multiLevelType w:val="singleLevel"/>
    <w:tmpl w:val="EDA048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EFC18B5C"/>
    <w:multiLevelType w:val="singleLevel"/>
    <w:tmpl w:val="EFC18B5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FA1996E"/>
    <w:multiLevelType w:val="singleLevel"/>
    <w:tmpl w:val="0FA199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90EAF"/>
    <w:rsid w:val="00C442F1"/>
    <w:rsid w:val="00EF48BA"/>
    <w:rsid w:val="04BE1301"/>
    <w:rsid w:val="1EA16836"/>
    <w:rsid w:val="2ACD2826"/>
    <w:rsid w:val="35875D63"/>
    <w:rsid w:val="361B112C"/>
    <w:rsid w:val="37093DC1"/>
    <w:rsid w:val="37D60E3B"/>
    <w:rsid w:val="396E0A53"/>
    <w:rsid w:val="3C965AF2"/>
    <w:rsid w:val="42FA4AF8"/>
    <w:rsid w:val="4CA57B62"/>
    <w:rsid w:val="4E7E537A"/>
    <w:rsid w:val="51D90EAF"/>
    <w:rsid w:val="52F26ED1"/>
    <w:rsid w:val="7914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926</Words>
  <Characters>2955</Characters>
  <Lines>134</Lines>
  <Paragraphs>155</Paragraphs>
  <TotalTime>29</TotalTime>
  <ScaleCrop>false</ScaleCrop>
  <LinksUpToDate>false</LinksUpToDate>
  <CharactersWithSpaces>3726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2019-10-13T09:01:00Z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2019-11-03T09:55:28Z</dcterms:modified>
  <dc:subject>译林版三年级上册期中测试卷二.docx</dc:subject>
  <dc:title>译林版三年级上册期中测试卷二.docx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